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8AD8C" w14:textId="5FF01320" w:rsidR="001D2D52" w:rsidRDefault="001D2D52" w:rsidP="001D2D5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1D2D52">
        <w:rPr>
          <w:rFonts w:ascii="Times New Roman" w:hAnsi="Times New Roman" w:cs="Times New Roman"/>
          <w:b/>
          <w:bCs/>
          <w:sz w:val="20"/>
          <w:szCs w:val="20"/>
        </w:rPr>
        <w:t>Citación: Flórez Molina, M.T., Parra Sánchez, L.N. (2023). Datos del Núcleo 14 - Sedimentos del Pantano La Bramadora, Sopetrán, Antioquia, Colombia. Boletín Geológico, 50(2). https://doi.org/10.32685/0120-1425/bol.geol.50.2.2023.712</w:t>
      </w:r>
    </w:p>
    <w:p w14:paraId="6EA20BB8" w14:textId="77777777" w:rsidR="001D2D52" w:rsidRDefault="001D2D52" w:rsidP="001D2D5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23EC059" w14:textId="5C16B81D" w:rsidR="00D07A8F" w:rsidRDefault="00D07A8F" w:rsidP="001D2D52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s-CO"/>
          <w14:ligatures w14:val="none"/>
        </w:rPr>
      </w:pPr>
      <w:r w:rsidRPr="00D07A8F">
        <w:rPr>
          <w:rFonts w:ascii="Times New Roman" w:hAnsi="Times New Roman" w:cs="Times New Roman"/>
          <w:b/>
          <w:bCs/>
          <w:sz w:val="20"/>
          <w:szCs w:val="20"/>
        </w:rPr>
        <w:t>Anexo 8.</w:t>
      </w:r>
    </w:p>
    <w:p w14:paraId="29DEE6ED" w14:textId="27E3AD40" w:rsidR="00D07A8F" w:rsidRDefault="00D07A8F" w:rsidP="00D07A8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es-C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es-CO"/>
          <w14:ligatures w14:val="none"/>
        </w:rPr>
        <w:t xml:space="preserve">Fotografías de los sedimentos recuperados con Sonda Rusa, </w:t>
      </w:r>
      <w:r w:rsidR="006F7D4E">
        <w:rPr>
          <w:rFonts w:ascii="Times New Roman" w:eastAsia="Times New Roman" w:hAnsi="Times New Roman" w:cs="Times New Roman"/>
          <w:kern w:val="0"/>
          <w:sz w:val="20"/>
          <w:szCs w:val="20"/>
          <w:lang w:eastAsia="es-CO"/>
          <w14:ligatures w14:val="none"/>
        </w:rPr>
        <w:t>en secciones de 50 cm de 1 a 9.5 metros.</w:t>
      </w:r>
    </w:p>
    <w:p w14:paraId="0317D137" w14:textId="04D1F15B" w:rsidR="006F7D4E" w:rsidRDefault="006F7D4E" w:rsidP="00D07A8F">
      <w:pPr>
        <w:spacing w:after="0" w:line="240" w:lineRule="auto"/>
        <w:jc w:val="center"/>
        <w:rPr>
          <w:noProof/>
        </w:rPr>
      </w:pPr>
    </w:p>
    <w:p w14:paraId="224FF4CD" w14:textId="77777777" w:rsidR="006F7D4E" w:rsidRDefault="006F7D4E" w:rsidP="00D07A8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es-CO"/>
          <w14:ligatures w14:val="none"/>
        </w:rPr>
      </w:pPr>
      <w:r>
        <w:rPr>
          <w:noProof/>
        </w:rPr>
        <w:drawing>
          <wp:inline distT="0" distB="0" distL="0" distR="0" wp14:anchorId="79502A56" wp14:editId="341D13B6">
            <wp:extent cx="5971540" cy="1129030"/>
            <wp:effectExtent l="0" t="0" r="0" b="0"/>
            <wp:docPr id="307989948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112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7816C" w14:textId="77777777" w:rsidR="006F7D4E" w:rsidRDefault="006F7D4E" w:rsidP="00D07A8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es-CO"/>
          <w14:ligatures w14:val="none"/>
        </w:rPr>
      </w:pPr>
    </w:p>
    <w:p w14:paraId="73B56AE1" w14:textId="706F2A52" w:rsidR="006F7D4E" w:rsidRDefault="006F7D4E" w:rsidP="00D07A8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es-CO"/>
          <w14:ligatures w14:val="none"/>
        </w:rPr>
      </w:pPr>
      <w:r>
        <w:rPr>
          <w:noProof/>
        </w:rPr>
        <w:drawing>
          <wp:inline distT="0" distB="0" distL="0" distR="0" wp14:anchorId="1FC47E69" wp14:editId="6C5A4596">
            <wp:extent cx="5971540" cy="1097280"/>
            <wp:effectExtent l="0" t="0" r="0" b="7620"/>
            <wp:docPr id="564702728" name="Imagen 4" descr="Imagen que contiene pasto, frente, pájaro, parad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702728" name="Imagen 4" descr="Imagen que contiene pasto, frente, pájaro, parad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B6A89" w14:textId="77777777" w:rsidR="006F7D4E" w:rsidRDefault="006F7D4E" w:rsidP="00D07A8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es-CO"/>
          <w14:ligatures w14:val="none"/>
        </w:rPr>
      </w:pPr>
    </w:p>
    <w:p w14:paraId="231B83CC" w14:textId="58DC1AE9" w:rsidR="006F7D4E" w:rsidRDefault="006F7D4E" w:rsidP="00D07A8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es-CO"/>
          <w14:ligatures w14:val="none"/>
        </w:rPr>
      </w:pPr>
      <w:r>
        <w:rPr>
          <w:noProof/>
        </w:rPr>
        <w:drawing>
          <wp:inline distT="0" distB="0" distL="0" distR="0" wp14:anchorId="28C9D1CB" wp14:editId="20EF389E">
            <wp:extent cx="5971540" cy="1121410"/>
            <wp:effectExtent l="0" t="0" r="0" b="2540"/>
            <wp:docPr id="1009324504" name="Imagen 6" descr="Imagen que contiene pájaro, agua, frente, hecho de made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324504" name="Imagen 6" descr="Imagen que contiene pájaro, agua, frente, hecho de mader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112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365A3" w14:textId="77777777" w:rsidR="006F7D4E" w:rsidRDefault="006F7D4E" w:rsidP="00D07A8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es-CO"/>
          <w14:ligatures w14:val="none"/>
        </w:rPr>
      </w:pPr>
    </w:p>
    <w:p w14:paraId="17243BB8" w14:textId="7A017700" w:rsidR="006F7D4E" w:rsidRDefault="006F7D4E" w:rsidP="00D07A8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es-CO"/>
          <w14:ligatures w14:val="none"/>
        </w:rPr>
      </w:pPr>
      <w:r>
        <w:rPr>
          <w:noProof/>
        </w:rPr>
        <w:drawing>
          <wp:inline distT="0" distB="0" distL="0" distR="0" wp14:anchorId="3BCD7106" wp14:editId="7D3D432D">
            <wp:extent cx="5971540" cy="1158240"/>
            <wp:effectExtent l="0" t="0" r="0" b="3810"/>
            <wp:docPr id="506373478" name="Imagen 7" descr="Imagen que contiene firmar, pájaro, calle, agu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373478" name="Imagen 7" descr="Imagen que contiene firmar, pájaro, calle, agu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891E1" w14:textId="2E2262F3" w:rsidR="00D07A8F" w:rsidRDefault="00D07A8F" w:rsidP="00D07A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50B946F" w14:textId="3F786422" w:rsidR="006F7D4E" w:rsidRDefault="006F7D4E" w:rsidP="00D07A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644FE60E" wp14:editId="167AC994">
            <wp:extent cx="5971540" cy="1150620"/>
            <wp:effectExtent l="0" t="0" r="0" b="0"/>
            <wp:docPr id="963221256" name="Imagen 9" descr="Imagen que contiene viej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221256" name="Imagen 9" descr="Imagen que contiene viej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B880D" w14:textId="77777777" w:rsidR="006F7D4E" w:rsidRDefault="006F7D4E" w:rsidP="00D07A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C3A028" w14:textId="55ADABDE" w:rsidR="006F7D4E" w:rsidRDefault="006F7D4E" w:rsidP="00D07A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5E43B74D" wp14:editId="263FFAD9">
            <wp:extent cx="5971540" cy="1240155"/>
            <wp:effectExtent l="0" t="0" r="0" b="0"/>
            <wp:docPr id="616315486" name="Imagen 10" descr="Imagen que contiene cuchillo, cañ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315486" name="Imagen 10" descr="Imagen que contiene cuchillo, cañ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124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AC9F9" w14:textId="77777777" w:rsidR="006F7D4E" w:rsidRDefault="006F7D4E" w:rsidP="00D07A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16F2C1F" w14:textId="662B3BA5" w:rsidR="006F7D4E" w:rsidRDefault="006F7D4E" w:rsidP="00D07A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36B35B6B" wp14:editId="28CC3D61">
            <wp:extent cx="5971540" cy="1179830"/>
            <wp:effectExtent l="0" t="0" r="0" b="1270"/>
            <wp:docPr id="1159426435" name="Imagen 11" descr="Imagen que contiene dispositivo, agua, medido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426435" name="Imagen 11" descr="Imagen que contiene dispositivo, agua, medidor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117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3FDC0" w14:textId="77777777" w:rsidR="006F7D4E" w:rsidRDefault="006F7D4E" w:rsidP="00D07A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B21DDA1" w14:textId="6512B68F" w:rsidR="006F7D4E" w:rsidRDefault="006F7D4E" w:rsidP="00D07A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57B7070B" wp14:editId="291F87CD">
            <wp:extent cx="5971540" cy="1323340"/>
            <wp:effectExtent l="0" t="0" r="0" b="0"/>
            <wp:docPr id="833484788" name="Imagen 12" descr="Imagen que contiene edificio, viejo, firmar, calle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484788" name="Imagen 12" descr="Imagen que contiene edificio, viejo, firmar, calle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132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AF4A6" w14:textId="77777777" w:rsidR="006F7D4E" w:rsidRDefault="006F7D4E" w:rsidP="00D07A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0EC3EA9" w14:textId="326DD4FE" w:rsidR="006F7D4E" w:rsidRDefault="006F7D4E" w:rsidP="00D07A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4A8E9E30" wp14:editId="39A51DE3">
            <wp:extent cx="5971540" cy="1131570"/>
            <wp:effectExtent l="0" t="0" r="0" b="0"/>
            <wp:docPr id="1121853726" name="Imagen 13" descr="Imagen que contiene agu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853726" name="Imagen 13" descr="Imagen que contiene agu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04E6E" w14:textId="77777777" w:rsidR="006F7D4E" w:rsidRDefault="006F7D4E" w:rsidP="00D07A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83EBDE4" w14:textId="55EFFDCC" w:rsidR="006F7D4E" w:rsidRDefault="006F7D4E" w:rsidP="00D07A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20519ADB" wp14:editId="3ABA18A5">
            <wp:extent cx="5971540" cy="1231900"/>
            <wp:effectExtent l="0" t="0" r="0" b="6350"/>
            <wp:docPr id="994457216" name="Imagen 14" descr="Imagen que contiene agu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457216" name="Imagen 14" descr="Imagen que contiene agu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7A7E7" w14:textId="77777777" w:rsidR="006F7D4E" w:rsidRDefault="006F7D4E" w:rsidP="00D07A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D1268BC" w14:textId="09B76F4C" w:rsidR="006F7D4E" w:rsidRDefault="006F7D4E" w:rsidP="00D07A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1D958AF8" wp14:editId="0AA6346E">
            <wp:extent cx="5971540" cy="1280795"/>
            <wp:effectExtent l="0" t="0" r="0" b="0"/>
            <wp:docPr id="266670933" name="Imagen 15" descr="Imagen que contiene agua, pájaro, hecho de mader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670933" name="Imagen 15" descr="Imagen que contiene agua, pájaro, hecho de madera, tabl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128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FAFFA" w14:textId="77777777" w:rsidR="006F7D4E" w:rsidRDefault="006F7D4E" w:rsidP="00D07A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00BB5E1" w14:textId="5384EED5" w:rsidR="006F7D4E" w:rsidRDefault="00D94970" w:rsidP="00D07A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56EA3800" wp14:editId="3FE9478B">
            <wp:extent cx="5971540" cy="1238250"/>
            <wp:effectExtent l="0" t="0" r="0" b="0"/>
            <wp:docPr id="76775338" name="Imagen 17" descr="Imagen que contiene dispositivo, agua, viejo, grande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75338" name="Imagen 17" descr="Imagen que contiene dispositivo, agua, viejo, grande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9C6E2" w14:textId="6C906499" w:rsidR="00D94970" w:rsidRDefault="00D94970" w:rsidP="00D07A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639B870F" wp14:editId="3DC9BE71">
            <wp:extent cx="5971540" cy="1047750"/>
            <wp:effectExtent l="0" t="0" r="0" b="0"/>
            <wp:docPr id="423063831" name="Imagen 18" descr="Imagen que contiene edificio, foto, tabla, viej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063831" name="Imagen 18" descr="Imagen que contiene edificio, foto, tabla, viej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ACC43" w14:textId="77777777" w:rsidR="00D94970" w:rsidRDefault="00D94970" w:rsidP="00D07A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C02086B" w14:textId="6A00A900" w:rsidR="00D94970" w:rsidRDefault="00D94970" w:rsidP="00D07A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37B6C9A7" wp14:editId="4BAEC561">
            <wp:extent cx="5971540" cy="952500"/>
            <wp:effectExtent l="0" t="0" r="0" b="0"/>
            <wp:docPr id="1388080874" name="Imagen 19" descr="Imagen que contiene dispositivo, medido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080874" name="Imagen 19" descr="Imagen que contiene dispositivo, medidor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E169E" w14:textId="77777777" w:rsidR="00D94970" w:rsidRDefault="00D94970" w:rsidP="00D07A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04D8AB2" w14:textId="4F6B1AC5" w:rsidR="00D94970" w:rsidRDefault="00D94970" w:rsidP="00D07A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7D68B5DC" wp14:editId="29531697">
            <wp:extent cx="5971540" cy="1000125"/>
            <wp:effectExtent l="0" t="0" r="0" b="9525"/>
            <wp:docPr id="1759039620" name="Imagen 21" descr="Imagen que contiene dispositiv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039620" name="Imagen 21" descr="Imagen que contiene dispositiv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A9780" w14:textId="77777777" w:rsidR="00BC64A4" w:rsidRDefault="00BC64A4" w:rsidP="00D07A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97E6D49" w14:textId="75499020" w:rsidR="00BC64A4" w:rsidRDefault="00BC64A4" w:rsidP="00D07A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031390B0" wp14:editId="5E4553DD">
            <wp:extent cx="5971540" cy="1085850"/>
            <wp:effectExtent l="0" t="0" r="0" b="0"/>
            <wp:docPr id="1042770993" name="Imagen 22" descr="Imagen que contiene agu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770993" name="Imagen 22" descr="Imagen que contiene agu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31ABE" w14:textId="77777777" w:rsidR="00BC64A4" w:rsidRDefault="00BC64A4" w:rsidP="00D07A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9686436" w14:textId="0133DD92" w:rsidR="00BC64A4" w:rsidRDefault="00BC64A4" w:rsidP="00D07A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360565AE" wp14:editId="4388E365">
            <wp:extent cx="5971540" cy="1162050"/>
            <wp:effectExtent l="0" t="0" r="0" b="0"/>
            <wp:docPr id="1813501793" name="Imagen 23" descr="Imagen que contiene agu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501793" name="Imagen 23" descr="Imagen que contiene agu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3DE00" w14:textId="77777777" w:rsidR="00BC64A4" w:rsidRDefault="00BC64A4" w:rsidP="00D07A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DE3E106" w14:textId="15942A56" w:rsidR="00BC64A4" w:rsidRDefault="00BC64A4" w:rsidP="00D07A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F2C9CD9" wp14:editId="7C889D9F">
            <wp:extent cx="5971540" cy="1068070"/>
            <wp:effectExtent l="0" t="0" r="0" b="0"/>
            <wp:docPr id="331765067" name="Imagen 24" descr="Imagen que contiene dispositivo, medido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765067" name="Imagen 24" descr="Imagen que contiene dispositivo, medidor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106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BDF9D" w14:textId="77777777" w:rsidR="00BC64A4" w:rsidRDefault="00BC64A4" w:rsidP="00D07A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CCC0B3F" w14:textId="011E1088" w:rsidR="00BC64A4" w:rsidRDefault="00BC64A4" w:rsidP="00D07A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035908B3" wp14:editId="3A195EA3">
            <wp:extent cx="5971540" cy="1042670"/>
            <wp:effectExtent l="0" t="0" r="0" b="5080"/>
            <wp:docPr id="2078433398" name="Imagen 25" descr="Imagen que contiene instrumento, viejo, frente, tre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433398" name="Imagen 25" descr="Imagen que contiene instrumento, viejo, frente, tre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104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E8FBA" w14:textId="76CA6243" w:rsidR="00D07A8F" w:rsidRDefault="00D07A8F" w:rsidP="00D07A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22C25341" wp14:editId="4D28A165">
            <wp:extent cx="5971540" cy="5456710"/>
            <wp:effectExtent l="0" t="0" r="0" b="0"/>
            <wp:docPr id="65008162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71540" cy="545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62DD79" w14:textId="5E80BA1A" w:rsidR="00F2399F" w:rsidRPr="00D07A8F" w:rsidRDefault="00F2399F" w:rsidP="00D07A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3D5DE22" wp14:editId="728474C6">
            <wp:extent cx="5907405" cy="5871210"/>
            <wp:effectExtent l="0" t="0" r="0" b="0"/>
            <wp:docPr id="1802260486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405" cy="587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2399F" w:rsidRPr="00D07A8F" w:rsidSect="00D07A8F">
      <w:pgSz w:w="12240" w:h="15840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096EF" w14:textId="77777777" w:rsidR="00F636AE" w:rsidRDefault="00F636AE" w:rsidP="005866C7">
      <w:pPr>
        <w:spacing w:after="0" w:line="240" w:lineRule="auto"/>
      </w:pPr>
      <w:r>
        <w:separator/>
      </w:r>
    </w:p>
  </w:endnote>
  <w:endnote w:type="continuationSeparator" w:id="0">
    <w:p w14:paraId="0950AD19" w14:textId="77777777" w:rsidR="00F636AE" w:rsidRDefault="00F636AE" w:rsidP="00586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3B44F" w14:textId="77777777" w:rsidR="00F636AE" w:rsidRDefault="00F636AE" w:rsidP="005866C7">
      <w:pPr>
        <w:spacing w:after="0" w:line="240" w:lineRule="auto"/>
      </w:pPr>
      <w:r>
        <w:separator/>
      </w:r>
    </w:p>
  </w:footnote>
  <w:footnote w:type="continuationSeparator" w:id="0">
    <w:p w14:paraId="75475E5F" w14:textId="77777777" w:rsidR="00F636AE" w:rsidRDefault="00F636AE" w:rsidP="005866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A8F"/>
    <w:rsid w:val="001D2D52"/>
    <w:rsid w:val="005866C7"/>
    <w:rsid w:val="006F7D4E"/>
    <w:rsid w:val="00B2263B"/>
    <w:rsid w:val="00BC64A4"/>
    <w:rsid w:val="00D04B87"/>
    <w:rsid w:val="00D07A8F"/>
    <w:rsid w:val="00D33622"/>
    <w:rsid w:val="00D94970"/>
    <w:rsid w:val="00F2399F"/>
    <w:rsid w:val="00F6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DCF49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866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66C7"/>
  </w:style>
  <w:style w:type="paragraph" w:styleId="Piedepgina">
    <w:name w:val="footer"/>
    <w:basedOn w:val="Normal"/>
    <w:link w:val="PiedepginaCar"/>
    <w:uiPriority w:val="99"/>
    <w:unhideWhenUsed/>
    <w:rsid w:val="005866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6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</Words>
  <Characters>341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2023-12-12T21:57:00Z</dcterms:created>
  <dcterms:modified xsi:type="dcterms:W3CDTF">2023-12-12T21:57:00Z</dcterms:modified>
</cp:coreProperties>
</file>